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BBBAB" w14:textId="19A73671" w:rsidR="00AF65B0" w:rsidRDefault="00AF65B0" w:rsidP="00FD2BA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04D9337" wp14:editId="53248D5C">
            <wp:simplePos x="0" y="0"/>
            <wp:positionH relativeFrom="page">
              <wp:posOffset>4617720</wp:posOffset>
            </wp:positionH>
            <wp:positionV relativeFrom="paragraph">
              <wp:posOffset>6350</wp:posOffset>
            </wp:positionV>
            <wp:extent cx="2536662" cy="779146"/>
            <wp:effectExtent l="0" t="0" r="0" b="1905"/>
            <wp:wrapTight wrapText="bothSides">
              <wp:wrapPolygon edited="0">
                <wp:start x="0" y="0"/>
                <wp:lineTo x="0" y="20068"/>
                <wp:lineTo x="12330" y="21125"/>
                <wp:lineTo x="13466" y="21125"/>
                <wp:lineTo x="21416" y="20068"/>
                <wp:lineTo x="21254" y="7922"/>
                <wp:lineTo x="17198" y="5809"/>
                <wp:lineTo x="5192" y="0"/>
                <wp:lineTo x="0" y="0"/>
              </wp:wrapPolygon>
            </wp:wrapTight>
            <wp:docPr id="4" name="Picture 4" descr="Corporate Intrane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onetidHeadbnnr2" descr="Corporate Intrane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662" cy="77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091D4" wp14:editId="3EE0592E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3371850" cy="1168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8849F4" w14:textId="77777777" w:rsidR="00AF65B0" w:rsidRPr="00B12E8D" w:rsidRDefault="00AF65B0" w:rsidP="00B12E8D">
                            <w:pPr>
                              <w:pStyle w:val="Heading1"/>
                            </w:pPr>
                            <w:r w:rsidRPr="00B12E8D">
                              <w:t>SPECIALIST TEACHING SERVICE</w:t>
                            </w:r>
                          </w:p>
                          <w:p w14:paraId="4A89DBA0" w14:textId="77777777" w:rsidR="00AF65B0" w:rsidRPr="00B12E8D" w:rsidRDefault="00AF65B0" w:rsidP="00B12E8D">
                            <w:pPr>
                              <w:pStyle w:val="Heading1"/>
                            </w:pPr>
                            <w:r w:rsidRPr="00B12E8D">
                              <w:t>HEARING SUPPORT TEAM</w:t>
                            </w:r>
                          </w:p>
                          <w:p w14:paraId="25BB55A1" w14:textId="77777777" w:rsidR="00AF65B0" w:rsidRPr="00B12E8D" w:rsidRDefault="00AF65B0" w:rsidP="00B12E8D">
                            <w:pPr>
                              <w:pStyle w:val="Heading1"/>
                            </w:pPr>
                            <w:r w:rsidRPr="00B12E8D">
                              <w:t>REFERRAL FORM</w:t>
                            </w:r>
                          </w:p>
                          <w:p w14:paraId="1ED0C66D" w14:textId="77777777" w:rsidR="00AF65B0" w:rsidRPr="00AF65B0" w:rsidRDefault="00AF65B0" w:rsidP="00AF65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A6182D2" w14:textId="4A58FB45" w:rsidR="00AF65B0" w:rsidRPr="00B12E8D" w:rsidRDefault="00AF65B0" w:rsidP="00AF65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12E8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Please answer in BLOCK CAPITALS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091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4pt;margin-top:0;width:265.5pt;height:9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kPLQIAAFUEAAAOAAAAZHJzL2Uyb0RvYy54bWysVEuP2jAQvlfqf7B8LyHAsjQirCgrqkpo&#10;dyW22rNxbBLJ8bi2IaG/vmMnPLrtqerFmfGM5/F9M5k/tLUiR2FdBTqn6WBIidAcikrvc/r9df1p&#10;RonzTBdMgRY5PQlHHxYfP8wbk4kRlKAKYQkG0S5rTE5L702WJI6XomZuAEZoNEqwNfOo2n1SWNZg&#10;9Folo+FwmjRgC2OBC+fw9rEz0kWML6Xg/llKJzxROcXafDxtPHfhTBZzlu0tM2XF+zLYP1RRs0pj&#10;0kuoR+YZOdjqj1B1xS04kH7AoU5AyoqL2AN2kw7fdbMtmRGxFwTHmQtM7v+F5U/HrXmxxLdfoEUC&#10;AyCNcZnDy9BPK20dvlgpQTtCeLrAJlpPOF6Ox/fp7A5NHG1pOp1NhhHY5PrcWOe/CqhJEHJqkZcI&#10;FztunMeU6Hp2CdkcqKpYV0pFJcyCWClLjgxZVD4WiS9+81KaNDmdjrGO8EhDeN5FVhoTXJsKkm93&#10;bd/pDooTAmChmw1n+LrCIjfM+RdmcRiwMRxw/4yHVIBJoJcoKcH+/Nt98EeO0EpJg8OVU/fjwKyg&#10;RH3TyN7ndDIJ0xiVyd39CBV7a9ndWvShXgF2nuIqGR7F4O/VWZQW6jfcg2XIiiamOebOqT+LK9+N&#10;PO4RF8tldML5M8xv9NbwEDqAFih4bd+YNT1PHil+gvMYsuwdXZ1vB/fy4EFWkcsAcIdqjzvObqS4&#10;37OwHLd69Lr+DRa/AAAA//8DAFBLAwQUAAYACAAAACEADDEBKOEAAAAJAQAADwAAAGRycy9kb3du&#10;cmV2LnhtbEyPS0/DMBCE70j8B2uRuKDWblMgCnEqhHhIvdHwEDc3XpKIeB3FbhL+PcsJLqtdzWj2&#10;m3w7u06MOITWk4bVUoFAqrxtqdbwUj4sUhAhGrKm84QavjHAtjg9yU1m/UTPOO5jLTiEQmY0NDH2&#10;mZShatCZsPQ9EmuffnAm8jnU0g5m4nDXybVSV9KZlvhDY3q8a7D62h+dho+L+n0X5sfXKblM+vun&#10;sbx+s6XW52fz7Q2IiHP8M8MvPqNDwUwHfyQbRKdhsVIpl4kaeLK+WSe8HNiYbhTIIpf/GxQ/AAAA&#10;//8DAFBLAQItABQABgAIAAAAIQC2gziS/gAAAOEBAAATAAAAAAAAAAAAAAAAAAAAAABbQ29udGVu&#10;dF9UeXBlc10ueG1sUEsBAi0AFAAGAAgAAAAhADj9If/WAAAAlAEAAAsAAAAAAAAAAAAAAAAALwEA&#10;AF9yZWxzLy5yZWxzUEsBAi0AFAAGAAgAAAAhABRA6Q8tAgAAVQQAAA4AAAAAAAAAAAAAAAAALgIA&#10;AGRycy9lMm9Eb2MueG1sUEsBAi0AFAAGAAgAAAAhAAwxASjhAAAACQEAAA8AAAAAAAAAAAAAAAAA&#10;hwQAAGRycy9kb3ducmV2LnhtbFBLBQYAAAAABAAEAPMAAACVBQAAAAA=&#10;" fillcolor="white [3201]" stroked="f" strokeweight=".5pt">
                <v:textbox>
                  <w:txbxContent>
                    <w:p w14:paraId="1F8849F4" w14:textId="77777777" w:rsidR="00AF65B0" w:rsidRPr="00B12E8D" w:rsidRDefault="00AF65B0" w:rsidP="00B12E8D">
                      <w:pPr>
                        <w:pStyle w:val="Heading1"/>
                      </w:pPr>
                      <w:r w:rsidRPr="00B12E8D">
                        <w:t>SPECIALIST TEACHING SERVICE</w:t>
                      </w:r>
                    </w:p>
                    <w:p w14:paraId="4A89DBA0" w14:textId="77777777" w:rsidR="00AF65B0" w:rsidRPr="00B12E8D" w:rsidRDefault="00AF65B0" w:rsidP="00B12E8D">
                      <w:pPr>
                        <w:pStyle w:val="Heading1"/>
                      </w:pPr>
                      <w:r w:rsidRPr="00B12E8D">
                        <w:t>HEARING SUPPORT TEAM</w:t>
                      </w:r>
                    </w:p>
                    <w:p w14:paraId="25BB55A1" w14:textId="77777777" w:rsidR="00AF65B0" w:rsidRPr="00B12E8D" w:rsidRDefault="00AF65B0" w:rsidP="00B12E8D">
                      <w:pPr>
                        <w:pStyle w:val="Heading1"/>
                      </w:pPr>
                      <w:r w:rsidRPr="00B12E8D">
                        <w:t>REFERRAL FORM</w:t>
                      </w:r>
                    </w:p>
                    <w:p w14:paraId="1ED0C66D" w14:textId="77777777" w:rsidR="00AF65B0" w:rsidRPr="00AF65B0" w:rsidRDefault="00AF65B0" w:rsidP="00AF65B0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A6182D2" w14:textId="4A58FB45" w:rsidR="00AF65B0" w:rsidRPr="00B12E8D" w:rsidRDefault="00AF65B0" w:rsidP="00AF65B0">
                      <w:p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12E8D">
                        <w:rPr>
                          <w:b/>
                          <w:bCs/>
                          <w:sz w:val="26"/>
                          <w:szCs w:val="26"/>
                        </w:rPr>
                        <w:t>Please answer in BLOCK CAPITALS</w:t>
                      </w:r>
                    </w:p>
                  </w:txbxContent>
                </v:textbox>
              </v:shape>
            </w:pict>
          </mc:Fallback>
        </mc:AlternateContent>
      </w:r>
    </w:p>
    <w:p w14:paraId="456DC6E0" w14:textId="77777777" w:rsidR="00AF65B0" w:rsidRDefault="00AF65B0" w:rsidP="00FD2BAA">
      <w:pPr>
        <w:spacing w:after="0" w:line="240" w:lineRule="auto"/>
        <w:rPr>
          <w:b/>
          <w:bCs/>
          <w:sz w:val="28"/>
          <w:szCs w:val="28"/>
        </w:rPr>
      </w:pPr>
    </w:p>
    <w:p w14:paraId="47A3678B" w14:textId="50B66FE8" w:rsidR="00FD2BAA" w:rsidRDefault="00FD2BAA" w:rsidP="00FD2BAA">
      <w:pPr>
        <w:spacing w:after="0" w:line="240" w:lineRule="auto"/>
        <w:rPr>
          <w:b/>
          <w:bCs/>
          <w:sz w:val="28"/>
          <w:szCs w:val="28"/>
        </w:rPr>
      </w:pPr>
    </w:p>
    <w:p w14:paraId="557E9926" w14:textId="77777777" w:rsidR="00AF65B0" w:rsidRDefault="00AF65B0" w:rsidP="00FD2BAA">
      <w:pPr>
        <w:spacing w:after="0" w:line="240" w:lineRule="auto"/>
        <w:rPr>
          <w:b/>
          <w:bCs/>
          <w:sz w:val="28"/>
          <w:szCs w:val="28"/>
        </w:rPr>
      </w:pPr>
    </w:p>
    <w:p w14:paraId="1B12AEAE" w14:textId="77777777" w:rsidR="00AF65B0" w:rsidRDefault="00AF65B0" w:rsidP="00FD2BAA">
      <w:pPr>
        <w:spacing w:after="0" w:line="240" w:lineRule="auto"/>
        <w:rPr>
          <w:b/>
          <w:bCs/>
          <w:sz w:val="28"/>
          <w:szCs w:val="28"/>
        </w:rPr>
      </w:pPr>
    </w:p>
    <w:p w14:paraId="2411BC17" w14:textId="77777777" w:rsidR="00AF65B0" w:rsidRDefault="00AF65B0" w:rsidP="00FD2BAA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3970"/>
        <w:gridCol w:w="1536"/>
        <w:gridCol w:w="1016"/>
        <w:gridCol w:w="1719"/>
        <w:gridCol w:w="2675"/>
      </w:tblGrid>
      <w:tr w:rsidR="00FD2BAA" w14:paraId="2581C930" w14:textId="77777777" w:rsidTr="00AF65B0">
        <w:trPr>
          <w:trHeight w:val="567"/>
        </w:trPr>
        <w:tc>
          <w:tcPr>
            <w:tcW w:w="10916" w:type="dxa"/>
            <w:gridSpan w:val="5"/>
            <w:shd w:val="clear" w:color="auto" w:fill="C5E0B3" w:themeFill="accent6" w:themeFillTint="66"/>
          </w:tcPr>
          <w:p w14:paraId="5E05F480" w14:textId="00744465" w:rsidR="00FD2BAA" w:rsidRDefault="00FD2BAA" w:rsidP="00FD2B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Child/Young Person (CYP) Information</w:t>
            </w:r>
          </w:p>
        </w:tc>
      </w:tr>
      <w:tr w:rsidR="00FD2BAA" w14:paraId="4971D875" w14:textId="77777777" w:rsidTr="00AF65B0">
        <w:trPr>
          <w:trHeight w:val="567"/>
        </w:trPr>
        <w:tc>
          <w:tcPr>
            <w:tcW w:w="3970" w:type="dxa"/>
          </w:tcPr>
          <w:p w14:paraId="7F10057C" w14:textId="0EB4F825" w:rsidR="00FD2BAA" w:rsidRDefault="00FD2BAA" w:rsidP="00FD2B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Legal first name:</w:t>
            </w:r>
          </w:p>
        </w:tc>
        <w:tc>
          <w:tcPr>
            <w:tcW w:w="2552" w:type="dxa"/>
            <w:gridSpan w:val="2"/>
          </w:tcPr>
          <w:p w14:paraId="24AF5817" w14:textId="77777777" w:rsidR="00FD2BAA" w:rsidRDefault="00FD2BAA" w:rsidP="00FD2B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9" w:type="dxa"/>
          </w:tcPr>
          <w:p w14:paraId="75D32F83" w14:textId="213EE493" w:rsidR="00FD2BAA" w:rsidRDefault="00FD2BAA" w:rsidP="00FD2B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DOB:</w:t>
            </w:r>
          </w:p>
        </w:tc>
        <w:tc>
          <w:tcPr>
            <w:tcW w:w="2675" w:type="dxa"/>
          </w:tcPr>
          <w:p w14:paraId="41D2A788" w14:textId="77777777" w:rsidR="00FD2BAA" w:rsidRDefault="00FD2BAA" w:rsidP="00FD2B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D2BAA" w14:paraId="75364A8A" w14:textId="77777777" w:rsidTr="00AF65B0">
        <w:trPr>
          <w:trHeight w:val="567"/>
        </w:trPr>
        <w:tc>
          <w:tcPr>
            <w:tcW w:w="3970" w:type="dxa"/>
          </w:tcPr>
          <w:p w14:paraId="2F89E85B" w14:textId="1B0D7646" w:rsidR="00FD2BAA" w:rsidRDefault="00FD2BAA" w:rsidP="00FD2B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Legal surname:</w:t>
            </w:r>
          </w:p>
        </w:tc>
        <w:tc>
          <w:tcPr>
            <w:tcW w:w="2552" w:type="dxa"/>
            <w:gridSpan w:val="2"/>
          </w:tcPr>
          <w:p w14:paraId="58A3BB75" w14:textId="77777777" w:rsidR="00FD2BAA" w:rsidRDefault="00FD2BAA" w:rsidP="00FD2B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9" w:type="dxa"/>
          </w:tcPr>
          <w:p w14:paraId="1C5B4D86" w14:textId="427C7E01" w:rsidR="00FD2BAA" w:rsidRDefault="00FD2BAA" w:rsidP="00FD2B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Gender:</w:t>
            </w:r>
          </w:p>
        </w:tc>
        <w:tc>
          <w:tcPr>
            <w:tcW w:w="2675" w:type="dxa"/>
          </w:tcPr>
          <w:p w14:paraId="75B9D53C" w14:textId="77777777" w:rsidR="00FD2BAA" w:rsidRDefault="00FD2BAA" w:rsidP="00FD2B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D2BAA" w14:paraId="3BF68D7D" w14:textId="77777777" w:rsidTr="00AF65B0">
        <w:trPr>
          <w:trHeight w:val="567"/>
        </w:trPr>
        <w:tc>
          <w:tcPr>
            <w:tcW w:w="3970" w:type="dxa"/>
          </w:tcPr>
          <w:p w14:paraId="3ED69821" w14:textId="006F95D6" w:rsidR="00FD2BAA" w:rsidRDefault="00FD2BAA" w:rsidP="00FD2BAA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Other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name:</w:t>
            </w:r>
          </w:p>
        </w:tc>
        <w:tc>
          <w:tcPr>
            <w:tcW w:w="2552" w:type="dxa"/>
            <w:gridSpan w:val="2"/>
          </w:tcPr>
          <w:p w14:paraId="4996F78A" w14:textId="77777777" w:rsidR="00FD2BAA" w:rsidRDefault="00FD2BAA" w:rsidP="00FD2B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9" w:type="dxa"/>
          </w:tcPr>
          <w:p w14:paraId="3FA342E6" w14:textId="3A123784" w:rsidR="00FD2BAA" w:rsidRDefault="00FD2BAA" w:rsidP="00FD2B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First language:</w:t>
            </w:r>
          </w:p>
        </w:tc>
        <w:tc>
          <w:tcPr>
            <w:tcW w:w="2675" w:type="dxa"/>
          </w:tcPr>
          <w:p w14:paraId="754A3C41" w14:textId="77777777" w:rsidR="00FD2BAA" w:rsidRDefault="00FD2BAA" w:rsidP="00FD2B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D2BAA" w14:paraId="62FF898F" w14:textId="77777777" w:rsidTr="00AF65B0">
        <w:tc>
          <w:tcPr>
            <w:tcW w:w="3970" w:type="dxa"/>
          </w:tcPr>
          <w:p w14:paraId="7C9EC242" w14:textId="7F75454F" w:rsidR="00FD2BAA" w:rsidRDefault="00FD2BAA" w:rsidP="00FD2B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Is the CYP in care?</w:t>
            </w:r>
          </w:p>
        </w:tc>
        <w:tc>
          <w:tcPr>
            <w:tcW w:w="2552" w:type="dxa"/>
            <w:gridSpan w:val="2"/>
          </w:tcPr>
          <w:p w14:paraId="718F539C" w14:textId="5A2F6629" w:rsidR="00FD2BAA" w:rsidRDefault="00FD2BAA" w:rsidP="00FD2B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Y/N</w:t>
            </w:r>
          </w:p>
        </w:tc>
        <w:tc>
          <w:tcPr>
            <w:tcW w:w="1719" w:type="dxa"/>
          </w:tcPr>
          <w:p w14:paraId="22878EC5" w14:textId="3935E290" w:rsidR="00FD2BAA" w:rsidRDefault="00FD2BAA" w:rsidP="00FD2B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Is the child adopted?</w:t>
            </w:r>
          </w:p>
        </w:tc>
        <w:tc>
          <w:tcPr>
            <w:tcW w:w="2675" w:type="dxa"/>
          </w:tcPr>
          <w:p w14:paraId="457CE239" w14:textId="7669CB58" w:rsidR="00FD2BAA" w:rsidRDefault="00FD2BAA" w:rsidP="00FD2B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Y/N</w:t>
            </w:r>
          </w:p>
        </w:tc>
      </w:tr>
      <w:tr w:rsidR="0030395C" w14:paraId="5D4E87BD" w14:textId="77777777" w:rsidTr="00AF65B0">
        <w:tc>
          <w:tcPr>
            <w:tcW w:w="3970" w:type="dxa"/>
            <w:tcBorders>
              <w:bottom w:val="single" w:sz="4" w:space="0" w:color="auto"/>
            </w:tcBorders>
          </w:tcPr>
          <w:p w14:paraId="0111A120" w14:textId="29A3308B" w:rsidR="0030395C" w:rsidRDefault="0030395C" w:rsidP="00FD2B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CYP home address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14:paraId="52BB7B54" w14:textId="77777777" w:rsidR="0030395C" w:rsidRDefault="0030395C" w:rsidP="00FD2BAA">
            <w:pPr>
              <w:rPr>
                <w:b/>
                <w:bCs/>
                <w:sz w:val="28"/>
                <w:szCs w:val="28"/>
              </w:rPr>
            </w:pPr>
          </w:p>
          <w:p w14:paraId="38101DA8" w14:textId="77777777" w:rsidR="00AF65B0" w:rsidRDefault="00AF65B0" w:rsidP="00FD2B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C0D01" w14:paraId="398A5063" w14:textId="77777777" w:rsidTr="00AF65B0">
        <w:tc>
          <w:tcPr>
            <w:tcW w:w="3970" w:type="dxa"/>
            <w:tcBorders>
              <w:bottom w:val="single" w:sz="4" w:space="0" w:color="auto"/>
            </w:tcBorders>
          </w:tcPr>
          <w:p w14:paraId="6EBC2182" w14:textId="02C764CF" w:rsidR="00AC0D01" w:rsidRDefault="00AC0D01" w:rsidP="00FD2B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Early years setting/School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14:paraId="5E9310E0" w14:textId="77777777" w:rsidR="00AC0D01" w:rsidRDefault="00AC0D01" w:rsidP="00FD2BAA">
            <w:pPr>
              <w:rPr>
                <w:b/>
                <w:bCs/>
                <w:sz w:val="28"/>
                <w:szCs w:val="28"/>
              </w:rPr>
            </w:pPr>
          </w:p>
          <w:p w14:paraId="425E5FB4" w14:textId="77777777" w:rsidR="00AF65B0" w:rsidRDefault="00AF65B0" w:rsidP="00FD2B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395C" w14:paraId="5109A7BB" w14:textId="77777777" w:rsidTr="00AF65B0">
        <w:tc>
          <w:tcPr>
            <w:tcW w:w="10916" w:type="dxa"/>
            <w:gridSpan w:val="5"/>
            <w:shd w:val="clear" w:color="auto" w:fill="C5E0B3" w:themeFill="accent6" w:themeFillTint="66"/>
          </w:tcPr>
          <w:p w14:paraId="0EDD0B5D" w14:textId="44007493" w:rsidR="0030395C" w:rsidRDefault="0030395C" w:rsidP="00FD2B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Parent/Carer Information (all those with parental responsibility)</w:t>
            </w:r>
          </w:p>
        </w:tc>
      </w:tr>
      <w:tr w:rsidR="0030395C" w14:paraId="7D61BDD2" w14:textId="77777777" w:rsidTr="00AF65B0">
        <w:trPr>
          <w:trHeight w:val="567"/>
        </w:trPr>
        <w:tc>
          <w:tcPr>
            <w:tcW w:w="3970" w:type="dxa"/>
          </w:tcPr>
          <w:p w14:paraId="75ECADBC" w14:textId="6B188DF8" w:rsidR="0030395C" w:rsidRDefault="0030395C" w:rsidP="00FD2B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6946" w:type="dxa"/>
            <w:gridSpan w:val="4"/>
          </w:tcPr>
          <w:p w14:paraId="0AFBEA8C" w14:textId="77777777" w:rsidR="0030395C" w:rsidRDefault="0030395C" w:rsidP="00FD2B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5E70" w14:paraId="75BB8DB1" w14:textId="77777777" w:rsidTr="00AF65B0">
        <w:tc>
          <w:tcPr>
            <w:tcW w:w="3970" w:type="dxa"/>
          </w:tcPr>
          <w:p w14:paraId="71FAA0CF" w14:textId="5C96BB52" w:rsidR="000B5E70" w:rsidRDefault="000B5E70" w:rsidP="00FD2B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Relationship:</w:t>
            </w:r>
          </w:p>
        </w:tc>
        <w:tc>
          <w:tcPr>
            <w:tcW w:w="2552" w:type="dxa"/>
            <w:gridSpan w:val="2"/>
          </w:tcPr>
          <w:p w14:paraId="36F817D7" w14:textId="77777777" w:rsidR="000B5E70" w:rsidRDefault="000B5E70" w:rsidP="00FD2B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9" w:type="dxa"/>
          </w:tcPr>
          <w:p w14:paraId="66B769A5" w14:textId="710E76C2" w:rsidR="000B5E70" w:rsidRDefault="000B5E70" w:rsidP="00FD2B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Preferred language:</w:t>
            </w:r>
          </w:p>
        </w:tc>
        <w:tc>
          <w:tcPr>
            <w:tcW w:w="2675" w:type="dxa"/>
          </w:tcPr>
          <w:p w14:paraId="255CD747" w14:textId="77777777" w:rsidR="000B5E70" w:rsidRDefault="000B5E70" w:rsidP="00FD2B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395C" w14:paraId="453FF42E" w14:textId="77777777" w:rsidTr="00AF65B0">
        <w:tc>
          <w:tcPr>
            <w:tcW w:w="3970" w:type="dxa"/>
          </w:tcPr>
          <w:p w14:paraId="35EED262" w14:textId="7931FF49" w:rsidR="0030395C" w:rsidRDefault="0030395C" w:rsidP="00FD2B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Address (if different from above)</w:t>
            </w:r>
          </w:p>
        </w:tc>
        <w:tc>
          <w:tcPr>
            <w:tcW w:w="6946" w:type="dxa"/>
            <w:gridSpan w:val="4"/>
          </w:tcPr>
          <w:p w14:paraId="18671291" w14:textId="77777777" w:rsidR="0030395C" w:rsidRDefault="0030395C" w:rsidP="00FD2B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5E70" w14:paraId="7605588B" w14:textId="77777777" w:rsidTr="00AF65B0">
        <w:tc>
          <w:tcPr>
            <w:tcW w:w="3970" w:type="dxa"/>
          </w:tcPr>
          <w:p w14:paraId="08279213" w14:textId="05829C1E" w:rsidR="000B5E70" w:rsidRDefault="000B5E70" w:rsidP="00FD2B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Email address:</w:t>
            </w:r>
          </w:p>
        </w:tc>
        <w:tc>
          <w:tcPr>
            <w:tcW w:w="2552" w:type="dxa"/>
            <w:gridSpan w:val="2"/>
          </w:tcPr>
          <w:p w14:paraId="711BA42A" w14:textId="77777777" w:rsidR="000B5E70" w:rsidRDefault="000B5E70" w:rsidP="00FD2B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9" w:type="dxa"/>
          </w:tcPr>
          <w:p w14:paraId="4C75C11D" w14:textId="02A6229D" w:rsidR="000B5E70" w:rsidRDefault="000B5E70" w:rsidP="00FD2B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Telephone number:</w:t>
            </w:r>
          </w:p>
        </w:tc>
        <w:tc>
          <w:tcPr>
            <w:tcW w:w="2675" w:type="dxa"/>
          </w:tcPr>
          <w:p w14:paraId="5C7E5810" w14:textId="77777777" w:rsidR="000B5E70" w:rsidRDefault="000B5E70" w:rsidP="00FD2B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395C" w14:paraId="011DFADA" w14:textId="77777777" w:rsidTr="00AF65B0">
        <w:trPr>
          <w:trHeight w:val="567"/>
        </w:trPr>
        <w:tc>
          <w:tcPr>
            <w:tcW w:w="3970" w:type="dxa"/>
          </w:tcPr>
          <w:p w14:paraId="5A3A2ABD" w14:textId="3A24EE73" w:rsidR="0030395C" w:rsidRDefault="0030395C" w:rsidP="00FD2B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6946" w:type="dxa"/>
            <w:gridSpan w:val="4"/>
          </w:tcPr>
          <w:p w14:paraId="62B97DDA" w14:textId="77777777" w:rsidR="0030395C" w:rsidRDefault="0030395C" w:rsidP="00FD2B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5E70" w14:paraId="32F53CCB" w14:textId="77777777" w:rsidTr="00AF65B0">
        <w:tc>
          <w:tcPr>
            <w:tcW w:w="3970" w:type="dxa"/>
          </w:tcPr>
          <w:p w14:paraId="3C45D37B" w14:textId="69C641C6" w:rsidR="000B5E70" w:rsidRDefault="000B5E70" w:rsidP="000B5E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Relationship:</w:t>
            </w:r>
          </w:p>
        </w:tc>
        <w:tc>
          <w:tcPr>
            <w:tcW w:w="2552" w:type="dxa"/>
            <w:gridSpan w:val="2"/>
          </w:tcPr>
          <w:p w14:paraId="5DCED931" w14:textId="77777777" w:rsidR="000B5E70" w:rsidRDefault="000B5E70" w:rsidP="000B5E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9" w:type="dxa"/>
          </w:tcPr>
          <w:p w14:paraId="636F1FE4" w14:textId="75D631AD" w:rsidR="000B5E70" w:rsidRDefault="000B5E70" w:rsidP="000B5E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Preferred language:</w:t>
            </w:r>
          </w:p>
        </w:tc>
        <w:tc>
          <w:tcPr>
            <w:tcW w:w="2675" w:type="dxa"/>
          </w:tcPr>
          <w:p w14:paraId="392747AB" w14:textId="77777777" w:rsidR="000B5E70" w:rsidRDefault="000B5E70" w:rsidP="000B5E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395C" w14:paraId="614F00F9" w14:textId="77777777" w:rsidTr="00AF65B0">
        <w:tc>
          <w:tcPr>
            <w:tcW w:w="3970" w:type="dxa"/>
          </w:tcPr>
          <w:p w14:paraId="2ABAF7F2" w14:textId="353CB781" w:rsidR="0030395C" w:rsidRDefault="0030395C" w:rsidP="000B5E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Address (if different from above)</w:t>
            </w:r>
          </w:p>
        </w:tc>
        <w:tc>
          <w:tcPr>
            <w:tcW w:w="6946" w:type="dxa"/>
            <w:gridSpan w:val="4"/>
          </w:tcPr>
          <w:p w14:paraId="5072DB2C" w14:textId="77777777" w:rsidR="0030395C" w:rsidRDefault="0030395C" w:rsidP="000B5E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5E70" w14:paraId="04379CA9" w14:textId="77777777" w:rsidTr="00AF65B0">
        <w:tc>
          <w:tcPr>
            <w:tcW w:w="3970" w:type="dxa"/>
            <w:tcBorders>
              <w:bottom w:val="single" w:sz="4" w:space="0" w:color="auto"/>
            </w:tcBorders>
          </w:tcPr>
          <w:p w14:paraId="2B513229" w14:textId="75589ADD" w:rsidR="000B5E70" w:rsidRDefault="000B5E70" w:rsidP="000B5E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Email address: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64FE0D28" w14:textId="77777777" w:rsidR="000B5E70" w:rsidRDefault="000B5E70" w:rsidP="000B5E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14:paraId="014BB591" w14:textId="633A09AB" w:rsidR="000B5E70" w:rsidRDefault="000B5E70" w:rsidP="000B5E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Telephone number: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14:paraId="50811CB8" w14:textId="77777777" w:rsidR="000B5E70" w:rsidRDefault="000B5E70" w:rsidP="000B5E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395C" w14:paraId="4C584DC2" w14:textId="77777777" w:rsidTr="00AF65B0">
        <w:tc>
          <w:tcPr>
            <w:tcW w:w="10916" w:type="dxa"/>
            <w:gridSpan w:val="5"/>
            <w:shd w:val="clear" w:color="auto" w:fill="C5E0B3" w:themeFill="accent6" w:themeFillTint="66"/>
          </w:tcPr>
          <w:p w14:paraId="2E92AF35" w14:textId="6EAED5E9" w:rsidR="0030395C" w:rsidRDefault="0030395C" w:rsidP="000B5E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Referral Information:</w:t>
            </w:r>
          </w:p>
        </w:tc>
      </w:tr>
      <w:tr w:rsidR="0030395C" w14:paraId="2FA701DC" w14:textId="77777777" w:rsidTr="00AF65B0">
        <w:trPr>
          <w:trHeight w:val="567"/>
        </w:trPr>
        <w:tc>
          <w:tcPr>
            <w:tcW w:w="3970" w:type="dxa"/>
          </w:tcPr>
          <w:p w14:paraId="4D0B4808" w14:textId="6E9158F6" w:rsidR="0030395C" w:rsidRDefault="0030395C" w:rsidP="000B5E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Referred by:</w:t>
            </w:r>
          </w:p>
        </w:tc>
        <w:tc>
          <w:tcPr>
            <w:tcW w:w="6946" w:type="dxa"/>
            <w:gridSpan w:val="4"/>
          </w:tcPr>
          <w:p w14:paraId="32819111" w14:textId="77777777" w:rsidR="0030395C" w:rsidRDefault="0030395C" w:rsidP="000B5E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395C" w14:paraId="0A8B14C3" w14:textId="77777777" w:rsidTr="00AF65B0">
        <w:trPr>
          <w:trHeight w:val="567"/>
        </w:trPr>
        <w:tc>
          <w:tcPr>
            <w:tcW w:w="3970" w:type="dxa"/>
          </w:tcPr>
          <w:p w14:paraId="5A3DA622" w14:textId="629109F7" w:rsidR="0030395C" w:rsidRDefault="0030395C" w:rsidP="000B5E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Role:</w:t>
            </w:r>
          </w:p>
        </w:tc>
        <w:tc>
          <w:tcPr>
            <w:tcW w:w="6946" w:type="dxa"/>
            <w:gridSpan w:val="4"/>
          </w:tcPr>
          <w:p w14:paraId="2B738A3D" w14:textId="77777777" w:rsidR="0030395C" w:rsidRDefault="0030395C" w:rsidP="000B5E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395C" w14:paraId="4C43255D" w14:textId="77777777" w:rsidTr="00AF65B0">
        <w:trPr>
          <w:trHeight w:val="567"/>
        </w:trPr>
        <w:tc>
          <w:tcPr>
            <w:tcW w:w="3970" w:type="dxa"/>
          </w:tcPr>
          <w:p w14:paraId="1FBD610A" w14:textId="4071ADC2" w:rsidR="0030395C" w:rsidRDefault="0030395C" w:rsidP="000B5E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Address:</w:t>
            </w:r>
          </w:p>
        </w:tc>
        <w:tc>
          <w:tcPr>
            <w:tcW w:w="6946" w:type="dxa"/>
            <w:gridSpan w:val="4"/>
          </w:tcPr>
          <w:p w14:paraId="6AFCFA7E" w14:textId="77777777" w:rsidR="0030395C" w:rsidRDefault="0030395C" w:rsidP="000B5E70">
            <w:pPr>
              <w:rPr>
                <w:b/>
                <w:bCs/>
                <w:sz w:val="28"/>
                <w:szCs w:val="28"/>
              </w:rPr>
            </w:pPr>
          </w:p>
          <w:p w14:paraId="4C1B3EC0" w14:textId="77777777" w:rsidR="00AF65B0" w:rsidRDefault="00AF65B0" w:rsidP="000B5E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395C" w14:paraId="13C934F7" w14:textId="77777777" w:rsidTr="00AF65B0">
        <w:trPr>
          <w:trHeight w:val="567"/>
        </w:trPr>
        <w:tc>
          <w:tcPr>
            <w:tcW w:w="3970" w:type="dxa"/>
          </w:tcPr>
          <w:p w14:paraId="5192BCF3" w14:textId="6EDB3341" w:rsidR="0030395C" w:rsidRDefault="0030395C" w:rsidP="000B5E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Email Address:</w:t>
            </w:r>
          </w:p>
        </w:tc>
        <w:tc>
          <w:tcPr>
            <w:tcW w:w="6946" w:type="dxa"/>
            <w:gridSpan w:val="4"/>
          </w:tcPr>
          <w:p w14:paraId="2405F65E" w14:textId="77777777" w:rsidR="0030395C" w:rsidRDefault="0030395C" w:rsidP="000B5E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5E70" w14:paraId="4191DA6D" w14:textId="77777777" w:rsidTr="00AF65B0">
        <w:trPr>
          <w:trHeight w:val="567"/>
        </w:trPr>
        <w:tc>
          <w:tcPr>
            <w:tcW w:w="3970" w:type="dxa"/>
          </w:tcPr>
          <w:p w14:paraId="4D89A97A" w14:textId="021C9474" w:rsidR="000B5E70" w:rsidRDefault="000B5E70" w:rsidP="000B5E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Telephone number:</w:t>
            </w:r>
          </w:p>
        </w:tc>
        <w:tc>
          <w:tcPr>
            <w:tcW w:w="2552" w:type="dxa"/>
            <w:gridSpan w:val="2"/>
          </w:tcPr>
          <w:p w14:paraId="3537825D" w14:textId="77777777" w:rsidR="000B5E70" w:rsidRDefault="000B5E70" w:rsidP="000B5E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9" w:type="dxa"/>
          </w:tcPr>
          <w:p w14:paraId="2D9109D8" w14:textId="0A66EAE2" w:rsidR="000B5E70" w:rsidRDefault="0030395C" w:rsidP="000B5E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2675" w:type="dxa"/>
          </w:tcPr>
          <w:p w14:paraId="30337810" w14:textId="77777777" w:rsidR="000B5E70" w:rsidRDefault="000B5E70" w:rsidP="000B5E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395C" w14:paraId="299436AE" w14:textId="77777777" w:rsidTr="00AF65B0">
        <w:tc>
          <w:tcPr>
            <w:tcW w:w="3970" w:type="dxa"/>
          </w:tcPr>
          <w:p w14:paraId="760862E0" w14:textId="77777777" w:rsidR="0030395C" w:rsidRDefault="0030395C" w:rsidP="000B5E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Reason for the referral:</w:t>
            </w:r>
          </w:p>
          <w:p w14:paraId="1D08EA27" w14:textId="3341B06A" w:rsidR="0030395C" w:rsidRDefault="0030395C" w:rsidP="000B5E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Please give details of the hearing difficulties</w:t>
            </w:r>
          </w:p>
        </w:tc>
        <w:tc>
          <w:tcPr>
            <w:tcW w:w="6946" w:type="dxa"/>
            <w:gridSpan w:val="4"/>
          </w:tcPr>
          <w:p w14:paraId="0F1E04BC" w14:textId="77777777" w:rsidR="0030395C" w:rsidRDefault="0030395C" w:rsidP="000B5E70">
            <w:pPr>
              <w:rPr>
                <w:b/>
                <w:bCs/>
                <w:sz w:val="28"/>
                <w:szCs w:val="28"/>
              </w:rPr>
            </w:pPr>
          </w:p>
          <w:p w14:paraId="27617158" w14:textId="77777777" w:rsidR="00577FE6" w:rsidRDefault="00577FE6" w:rsidP="000B5E70">
            <w:pPr>
              <w:rPr>
                <w:b/>
                <w:bCs/>
                <w:sz w:val="28"/>
                <w:szCs w:val="28"/>
              </w:rPr>
            </w:pPr>
          </w:p>
          <w:p w14:paraId="7AFFDF37" w14:textId="77777777" w:rsidR="00577FE6" w:rsidRDefault="00577FE6" w:rsidP="000B5E70">
            <w:pPr>
              <w:rPr>
                <w:b/>
                <w:bCs/>
                <w:sz w:val="28"/>
                <w:szCs w:val="28"/>
              </w:rPr>
            </w:pPr>
          </w:p>
          <w:p w14:paraId="7034830B" w14:textId="77777777" w:rsidR="00577FE6" w:rsidRDefault="00577FE6" w:rsidP="000B5E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395C" w14:paraId="35E1516C" w14:textId="77777777" w:rsidTr="00AF65B0">
        <w:tc>
          <w:tcPr>
            <w:tcW w:w="3970" w:type="dxa"/>
          </w:tcPr>
          <w:p w14:paraId="1AF11FD1" w14:textId="77777777" w:rsidR="0030395C" w:rsidRDefault="0030395C" w:rsidP="000B5E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Does the child have a diagnosed hearing loss?</w:t>
            </w:r>
          </w:p>
          <w:p w14:paraId="2973545C" w14:textId="51907D28" w:rsidR="00BD4314" w:rsidRDefault="00BD4314" w:rsidP="000B5E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Where do they have their audiology if known eg LRI Hearing services </w:t>
            </w:r>
          </w:p>
        </w:tc>
        <w:tc>
          <w:tcPr>
            <w:tcW w:w="6946" w:type="dxa"/>
            <w:gridSpan w:val="4"/>
          </w:tcPr>
          <w:p w14:paraId="42579AFA" w14:textId="7359DAF4" w:rsidR="0030395C" w:rsidRDefault="0030395C" w:rsidP="000B5E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Y/N</w:t>
            </w:r>
          </w:p>
        </w:tc>
      </w:tr>
      <w:tr w:rsidR="0030395C" w14:paraId="44E93D73" w14:textId="77777777" w:rsidTr="00AF65B0">
        <w:tc>
          <w:tcPr>
            <w:tcW w:w="3970" w:type="dxa"/>
          </w:tcPr>
          <w:p w14:paraId="5198BA78" w14:textId="55F55ABF" w:rsidR="0030395C" w:rsidRDefault="0030395C" w:rsidP="000B5E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What is known about the level of loss?</w:t>
            </w:r>
          </w:p>
        </w:tc>
        <w:tc>
          <w:tcPr>
            <w:tcW w:w="6946" w:type="dxa"/>
            <w:gridSpan w:val="4"/>
          </w:tcPr>
          <w:p w14:paraId="7A3E5900" w14:textId="77777777" w:rsidR="0030395C" w:rsidRDefault="0030395C" w:rsidP="000B5E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395C" w14:paraId="4C6D67F5" w14:textId="77777777" w:rsidTr="00AF65B0">
        <w:tc>
          <w:tcPr>
            <w:tcW w:w="3970" w:type="dxa"/>
          </w:tcPr>
          <w:p w14:paraId="711EA753" w14:textId="77777777" w:rsidR="0030395C" w:rsidRDefault="0030395C" w:rsidP="000B5E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Equipment used</w:t>
            </w:r>
            <w:r w:rsidR="00AC0D01">
              <w:rPr>
                <w:b/>
                <w:bCs/>
                <w:sz w:val="28"/>
                <w:szCs w:val="28"/>
              </w:rPr>
              <w:t>:</w:t>
            </w:r>
          </w:p>
          <w:p w14:paraId="07EADB8C" w14:textId="7221557E" w:rsidR="00AC0D01" w:rsidRDefault="00AC0D01" w:rsidP="000B5E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 w:rsidR="00577FE6">
              <w:rPr>
                <w:b/>
                <w:bCs/>
                <w:sz w:val="28"/>
                <w:szCs w:val="28"/>
              </w:rPr>
              <w:t>Please</w:t>
            </w:r>
            <w:r>
              <w:rPr>
                <w:b/>
                <w:bCs/>
                <w:sz w:val="28"/>
                <w:szCs w:val="28"/>
              </w:rPr>
              <w:t xml:space="preserve"> circle)</w:t>
            </w:r>
          </w:p>
        </w:tc>
        <w:tc>
          <w:tcPr>
            <w:tcW w:w="6946" w:type="dxa"/>
            <w:gridSpan w:val="4"/>
          </w:tcPr>
          <w:p w14:paraId="7AD8060F" w14:textId="64101EA0" w:rsidR="0030395C" w:rsidRPr="00AF65B0" w:rsidRDefault="00AC0D01" w:rsidP="000B5E70">
            <w:pPr>
              <w:rPr>
                <w:b/>
                <w:bCs/>
                <w:sz w:val="24"/>
                <w:szCs w:val="24"/>
              </w:rPr>
            </w:pPr>
            <w:r w:rsidRPr="00AF65B0">
              <w:rPr>
                <w:b/>
                <w:bCs/>
                <w:sz w:val="24"/>
                <w:szCs w:val="24"/>
              </w:rPr>
              <w:t>Hearing Aid</w:t>
            </w:r>
            <w:r w:rsidR="00AF65B0">
              <w:rPr>
                <w:b/>
                <w:bCs/>
                <w:sz w:val="24"/>
                <w:szCs w:val="24"/>
              </w:rPr>
              <w:t xml:space="preserve"> </w:t>
            </w:r>
            <w:r w:rsidRPr="00AF65B0">
              <w:rPr>
                <w:b/>
                <w:bCs/>
                <w:sz w:val="24"/>
                <w:szCs w:val="24"/>
              </w:rPr>
              <w:t>/</w:t>
            </w:r>
            <w:r w:rsidR="00AF65B0">
              <w:rPr>
                <w:b/>
                <w:bCs/>
                <w:sz w:val="24"/>
                <w:szCs w:val="24"/>
              </w:rPr>
              <w:t xml:space="preserve"> </w:t>
            </w:r>
            <w:r w:rsidRPr="00AF65B0">
              <w:rPr>
                <w:b/>
                <w:bCs/>
                <w:sz w:val="24"/>
                <w:szCs w:val="24"/>
              </w:rPr>
              <w:t>Cochlear Implant</w:t>
            </w:r>
            <w:r w:rsidR="00AF65B0">
              <w:rPr>
                <w:b/>
                <w:bCs/>
                <w:sz w:val="24"/>
                <w:szCs w:val="24"/>
              </w:rPr>
              <w:t xml:space="preserve"> </w:t>
            </w:r>
            <w:r w:rsidRPr="00AF65B0">
              <w:rPr>
                <w:b/>
                <w:bCs/>
                <w:sz w:val="24"/>
                <w:szCs w:val="24"/>
              </w:rPr>
              <w:t>/</w:t>
            </w:r>
            <w:r w:rsidR="00AF65B0">
              <w:rPr>
                <w:b/>
                <w:bCs/>
                <w:sz w:val="24"/>
                <w:szCs w:val="24"/>
              </w:rPr>
              <w:t xml:space="preserve"> </w:t>
            </w:r>
            <w:r w:rsidRPr="00AF65B0">
              <w:rPr>
                <w:b/>
                <w:bCs/>
                <w:sz w:val="24"/>
                <w:szCs w:val="24"/>
              </w:rPr>
              <w:t>Assistive Listening device</w:t>
            </w:r>
            <w:r w:rsidR="00BD4314">
              <w:rPr>
                <w:b/>
                <w:bCs/>
                <w:sz w:val="24"/>
                <w:szCs w:val="24"/>
              </w:rPr>
              <w:t>/BAHI</w:t>
            </w:r>
          </w:p>
        </w:tc>
      </w:tr>
      <w:tr w:rsidR="0030395C" w14:paraId="53981332" w14:textId="77777777" w:rsidTr="00AF65B0">
        <w:tc>
          <w:tcPr>
            <w:tcW w:w="3970" w:type="dxa"/>
          </w:tcPr>
          <w:p w14:paraId="6090A338" w14:textId="66373DAD" w:rsidR="0030395C" w:rsidRDefault="0030395C" w:rsidP="000B5E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Current interventions/modifications</w:t>
            </w:r>
            <w:r w:rsidR="004C1903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946" w:type="dxa"/>
            <w:gridSpan w:val="4"/>
          </w:tcPr>
          <w:p w14:paraId="27D28DD6" w14:textId="77777777" w:rsidR="0030395C" w:rsidRDefault="0030395C" w:rsidP="000B5E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47408" w14:paraId="0BBBED20" w14:textId="77777777" w:rsidTr="00747408">
        <w:trPr>
          <w:trHeight w:val="567"/>
        </w:trPr>
        <w:tc>
          <w:tcPr>
            <w:tcW w:w="3970" w:type="dxa"/>
          </w:tcPr>
          <w:p w14:paraId="32351035" w14:textId="2EECAC8C" w:rsidR="00747408" w:rsidRDefault="00747408" w:rsidP="000B5E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Other professionals Involved:</w:t>
            </w:r>
          </w:p>
        </w:tc>
        <w:tc>
          <w:tcPr>
            <w:tcW w:w="6946" w:type="dxa"/>
            <w:gridSpan w:val="4"/>
          </w:tcPr>
          <w:p w14:paraId="38BB7D1F" w14:textId="77777777" w:rsidR="00747408" w:rsidRDefault="00747408" w:rsidP="000B5E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395C" w14:paraId="5D385329" w14:textId="77777777" w:rsidTr="00AF65B0">
        <w:trPr>
          <w:trHeight w:val="567"/>
        </w:trPr>
        <w:tc>
          <w:tcPr>
            <w:tcW w:w="3970" w:type="dxa"/>
          </w:tcPr>
          <w:p w14:paraId="71FAF708" w14:textId="182A8AE6" w:rsidR="0030395C" w:rsidRDefault="00AC0D01" w:rsidP="000B5E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Are there any additional needs?</w:t>
            </w:r>
          </w:p>
        </w:tc>
        <w:tc>
          <w:tcPr>
            <w:tcW w:w="6946" w:type="dxa"/>
            <w:gridSpan w:val="4"/>
          </w:tcPr>
          <w:p w14:paraId="7A87E4C6" w14:textId="77777777" w:rsidR="0030395C" w:rsidRDefault="0030395C" w:rsidP="000B5E70">
            <w:pPr>
              <w:rPr>
                <w:b/>
                <w:bCs/>
                <w:sz w:val="28"/>
                <w:szCs w:val="28"/>
              </w:rPr>
            </w:pPr>
          </w:p>
          <w:p w14:paraId="44D93E50" w14:textId="77777777" w:rsidR="00AF65B0" w:rsidRDefault="00AF65B0" w:rsidP="000B5E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C0D01" w14:paraId="39061124" w14:textId="77777777" w:rsidTr="00AF65B0">
        <w:trPr>
          <w:trHeight w:val="567"/>
        </w:trPr>
        <w:tc>
          <w:tcPr>
            <w:tcW w:w="3970" w:type="dxa"/>
          </w:tcPr>
          <w:p w14:paraId="38F461E9" w14:textId="56EEE786" w:rsidR="00AC0D01" w:rsidRDefault="00AC0D01" w:rsidP="000B5E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What are your concerns?</w:t>
            </w:r>
          </w:p>
        </w:tc>
        <w:tc>
          <w:tcPr>
            <w:tcW w:w="6946" w:type="dxa"/>
            <w:gridSpan w:val="4"/>
          </w:tcPr>
          <w:p w14:paraId="71E71844" w14:textId="77777777" w:rsidR="00AC0D01" w:rsidRDefault="00AC0D01" w:rsidP="000B5E70">
            <w:pPr>
              <w:rPr>
                <w:b/>
                <w:bCs/>
                <w:sz w:val="28"/>
                <w:szCs w:val="28"/>
              </w:rPr>
            </w:pPr>
          </w:p>
          <w:p w14:paraId="7ACD8220" w14:textId="77777777" w:rsidR="00AF65B0" w:rsidRDefault="00AF65B0" w:rsidP="000B5E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10774" w14:paraId="374C129E" w14:textId="77777777" w:rsidTr="00AF65B0">
        <w:tc>
          <w:tcPr>
            <w:tcW w:w="10916" w:type="dxa"/>
            <w:gridSpan w:val="5"/>
          </w:tcPr>
          <w:p w14:paraId="250B9917" w14:textId="6D383D9C" w:rsidR="00A10774" w:rsidRDefault="00A10774" w:rsidP="000B5E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confirm that the information given in this form is to my knowledge true, complete and accurate. The parents/carers of the named child or young person have been made aware of this request for the involvement of Leicestershire Hearing Support Team.</w:t>
            </w:r>
          </w:p>
          <w:p w14:paraId="60E6EEE1" w14:textId="77777777" w:rsidR="00A10774" w:rsidRDefault="00A10774" w:rsidP="000B5E70">
            <w:pPr>
              <w:rPr>
                <w:b/>
                <w:bCs/>
                <w:sz w:val="24"/>
                <w:szCs w:val="24"/>
              </w:rPr>
            </w:pPr>
          </w:p>
          <w:p w14:paraId="0A556209" w14:textId="3DA367EB" w:rsidR="00A10774" w:rsidRDefault="00A10774" w:rsidP="000B5E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 information see the Fair Processing Notice for Leicestershire County Council SEN Department:</w:t>
            </w:r>
          </w:p>
          <w:p w14:paraId="6F65BBA5" w14:textId="4BCC075D" w:rsidR="00A43426" w:rsidRDefault="00163748" w:rsidP="00A43426">
            <w:pPr>
              <w:rPr>
                <w:b/>
                <w:bCs/>
                <w:sz w:val="24"/>
                <w:szCs w:val="24"/>
              </w:rPr>
            </w:pPr>
            <w:hyperlink r:id="rId9" w:history="1">
              <w:r>
                <w:rPr>
                  <w:rStyle w:val="Hyperlink"/>
                </w:rPr>
                <w:t>https://www.leicestershire.gov.uk/sites/default/files/field/pdf/2022/5/6/Psychology-sena-and-sts-fair-processing-notice.pdf</w:t>
              </w:r>
            </w:hyperlink>
          </w:p>
          <w:p w14:paraId="17E13F74" w14:textId="23C99C1F" w:rsidR="00163748" w:rsidRPr="00A10774" w:rsidRDefault="00163748" w:rsidP="00A434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0774" w14:paraId="5F0E6055" w14:textId="77777777" w:rsidTr="00AF65B0">
        <w:tc>
          <w:tcPr>
            <w:tcW w:w="5506" w:type="dxa"/>
            <w:gridSpan w:val="2"/>
          </w:tcPr>
          <w:p w14:paraId="67D3E73D" w14:textId="3639E823" w:rsidR="00A10774" w:rsidRDefault="00A10774" w:rsidP="00A10774">
            <w:pPr>
              <w:rPr>
                <w:b/>
                <w:bCs/>
                <w:sz w:val="24"/>
                <w:szCs w:val="24"/>
              </w:rPr>
            </w:pPr>
            <w:r w:rsidRPr="00A10774">
              <w:rPr>
                <w:b/>
                <w:bCs/>
                <w:sz w:val="28"/>
                <w:szCs w:val="28"/>
              </w:rPr>
              <w:t>Signed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5410" w:type="dxa"/>
            <w:gridSpan w:val="3"/>
          </w:tcPr>
          <w:p w14:paraId="1C896C59" w14:textId="6F7307CD" w:rsidR="00A10774" w:rsidRDefault="00A10774" w:rsidP="00A10774">
            <w:pPr>
              <w:rPr>
                <w:b/>
                <w:bCs/>
                <w:sz w:val="24"/>
                <w:szCs w:val="24"/>
              </w:rPr>
            </w:pPr>
            <w:r w:rsidRPr="00A10774">
              <w:rPr>
                <w:b/>
                <w:bCs/>
                <w:sz w:val="28"/>
                <w:szCs w:val="28"/>
              </w:rPr>
              <w:t>Date:</w:t>
            </w:r>
          </w:p>
        </w:tc>
      </w:tr>
      <w:tr w:rsidR="00A10774" w14:paraId="52BC75FA" w14:textId="77777777" w:rsidTr="00AF65B0">
        <w:tc>
          <w:tcPr>
            <w:tcW w:w="5506" w:type="dxa"/>
            <w:gridSpan w:val="2"/>
          </w:tcPr>
          <w:p w14:paraId="78331562" w14:textId="78067E0A" w:rsidR="00A10774" w:rsidRPr="00A10774" w:rsidRDefault="00A10774" w:rsidP="00A1077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Printed:</w:t>
            </w:r>
          </w:p>
        </w:tc>
        <w:tc>
          <w:tcPr>
            <w:tcW w:w="5410" w:type="dxa"/>
            <w:gridSpan w:val="3"/>
          </w:tcPr>
          <w:p w14:paraId="5AC856F2" w14:textId="77777777" w:rsidR="00A10774" w:rsidRPr="00A10774" w:rsidRDefault="00A10774" w:rsidP="00A1077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22F45" w14:paraId="2FAA326C" w14:textId="77777777" w:rsidTr="00AF65B0">
        <w:tc>
          <w:tcPr>
            <w:tcW w:w="10916" w:type="dxa"/>
            <w:gridSpan w:val="5"/>
          </w:tcPr>
          <w:p w14:paraId="1D74C1D0" w14:textId="77777777" w:rsidR="00022F45" w:rsidRDefault="00022F45" w:rsidP="00A1077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Please send completed forms and attached documentations via the </w:t>
            </w:r>
            <w:proofErr w:type="spellStart"/>
            <w:r>
              <w:rPr>
                <w:b/>
                <w:bCs/>
                <w:sz w:val="28"/>
                <w:szCs w:val="28"/>
              </w:rPr>
              <w:t>Anycomms</w:t>
            </w:r>
            <w:proofErr w:type="spellEnd"/>
            <w:r>
              <w:rPr>
                <w:b/>
                <w:bCs/>
                <w:sz w:val="28"/>
                <w:szCs w:val="28"/>
              </w:rPr>
              <w:t>/AVCO system to the Specialist Teaching Service.</w:t>
            </w:r>
          </w:p>
          <w:p w14:paraId="51ADC15F" w14:textId="77777777" w:rsidR="00022F45" w:rsidRDefault="00022F45" w:rsidP="00A10774">
            <w:pPr>
              <w:rPr>
                <w:b/>
                <w:bCs/>
                <w:sz w:val="28"/>
                <w:szCs w:val="28"/>
              </w:rPr>
            </w:pPr>
          </w:p>
          <w:p w14:paraId="5352EF11" w14:textId="2AF130A4" w:rsidR="00022F45" w:rsidRPr="00A10774" w:rsidRDefault="00022F45" w:rsidP="001616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Alternatively</w:t>
            </w:r>
            <w:r w:rsidR="00AF65B0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please send by secure Egress email to </w:t>
            </w:r>
            <w:hyperlink r:id="rId10" w:history="1">
              <w:r w:rsidRPr="007624C3">
                <w:rPr>
                  <w:rStyle w:val="Hyperlink"/>
                  <w:b/>
                  <w:bCs/>
                  <w:sz w:val="28"/>
                  <w:szCs w:val="28"/>
                </w:rPr>
                <w:t>sts@leics.gov.uk</w:t>
              </w:r>
            </w:hyperlink>
          </w:p>
        </w:tc>
      </w:tr>
    </w:tbl>
    <w:p w14:paraId="2F3F03E9" w14:textId="77777777" w:rsidR="00FD2BAA" w:rsidRPr="00FD2BAA" w:rsidRDefault="00FD2BAA" w:rsidP="0016164C">
      <w:pPr>
        <w:spacing w:after="0" w:line="240" w:lineRule="auto"/>
        <w:rPr>
          <w:b/>
          <w:bCs/>
          <w:sz w:val="28"/>
          <w:szCs w:val="28"/>
        </w:rPr>
      </w:pPr>
    </w:p>
    <w:sectPr w:rsidR="00FD2BAA" w:rsidRPr="00FD2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C72B3" w14:textId="77777777" w:rsidR="00DB36AF" w:rsidRDefault="00DB36AF" w:rsidP="00AF65B0">
      <w:pPr>
        <w:spacing w:after="0" w:line="240" w:lineRule="auto"/>
      </w:pPr>
      <w:r>
        <w:separator/>
      </w:r>
    </w:p>
  </w:endnote>
  <w:endnote w:type="continuationSeparator" w:id="0">
    <w:p w14:paraId="220520AE" w14:textId="77777777" w:rsidR="00DB36AF" w:rsidRDefault="00DB36AF" w:rsidP="00AF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DDF2" w14:textId="77777777" w:rsidR="00DB36AF" w:rsidRDefault="00DB36AF" w:rsidP="00AF65B0">
      <w:pPr>
        <w:spacing w:after="0" w:line="240" w:lineRule="auto"/>
      </w:pPr>
      <w:r>
        <w:separator/>
      </w:r>
    </w:p>
  </w:footnote>
  <w:footnote w:type="continuationSeparator" w:id="0">
    <w:p w14:paraId="186C41E7" w14:textId="77777777" w:rsidR="00DB36AF" w:rsidRDefault="00DB36AF" w:rsidP="00AF6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AA"/>
    <w:rsid w:val="00022F45"/>
    <w:rsid w:val="000B5E70"/>
    <w:rsid w:val="0016164C"/>
    <w:rsid w:val="00163748"/>
    <w:rsid w:val="00180706"/>
    <w:rsid w:val="001E48EF"/>
    <w:rsid w:val="00277E6E"/>
    <w:rsid w:val="002B7DC1"/>
    <w:rsid w:val="002F3BE5"/>
    <w:rsid w:val="0030395C"/>
    <w:rsid w:val="00344BBE"/>
    <w:rsid w:val="00367DE1"/>
    <w:rsid w:val="003932FF"/>
    <w:rsid w:val="004B0547"/>
    <w:rsid w:val="004C1903"/>
    <w:rsid w:val="00562AB5"/>
    <w:rsid w:val="00577FE6"/>
    <w:rsid w:val="0071429B"/>
    <w:rsid w:val="00741E8E"/>
    <w:rsid w:val="00747408"/>
    <w:rsid w:val="007D7057"/>
    <w:rsid w:val="00900B2C"/>
    <w:rsid w:val="00974505"/>
    <w:rsid w:val="00A10774"/>
    <w:rsid w:val="00A43426"/>
    <w:rsid w:val="00AC0D01"/>
    <w:rsid w:val="00AF65B0"/>
    <w:rsid w:val="00B12E8D"/>
    <w:rsid w:val="00B91E08"/>
    <w:rsid w:val="00BD4314"/>
    <w:rsid w:val="00C30365"/>
    <w:rsid w:val="00C476CA"/>
    <w:rsid w:val="00CA4AE0"/>
    <w:rsid w:val="00DB36AF"/>
    <w:rsid w:val="00FD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097B1"/>
  <w15:chartTrackingRefBased/>
  <w15:docId w15:val="{3F57B976-6C91-457F-A588-606784A7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E8D"/>
    <w:pPr>
      <w:spacing w:after="0" w:line="240" w:lineRule="auto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107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077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6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5B0"/>
  </w:style>
  <w:style w:type="paragraph" w:styleId="Footer">
    <w:name w:val="footer"/>
    <w:basedOn w:val="Normal"/>
    <w:link w:val="FooterChar"/>
    <w:uiPriority w:val="99"/>
    <w:unhideWhenUsed/>
    <w:rsid w:val="00AF6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5B0"/>
  </w:style>
  <w:style w:type="character" w:customStyle="1" w:styleId="Heading1Char">
    <w:name w:val="Heading 1 Char"/>
    <w:basedOn w:val="DefaultParagraphFont"/>
    <w:link w:val="Heading1"/>
    <w:uiPriority w:val="9"/>
    <w:rsid w:val="00B12E8D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eics.sharepoint.com/sites/intranet/Style%20Library/Plaza/Images/companylogo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cs.sharepoint.com/sites/intranet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sts@leics.gov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leicestershire.gov.uk/sites/default/files/field/pdf/2022/5/6/Psychology-sena-and-sts-fair-processing-noti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1482</Characters>
  <Application>Microsoft Office Word</Application>
  <DocSecurity>0</DocSecurity>
  <Lines>122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Hearing support service referral form</vt:lpstr>
    </vt:vector>
  </TitlesOfParts>
  <Company>Leicestershire County Council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support service referral form</dc:title>
  <dc:subject/>
  <dc:creator>LeicestershireCountyCouncil@leics.onmicrosoft.com</dc:creator>
  <cp:keywords/>
  <dc:description/>
  <cp:lastModifiedBy>Nishad Karim</cp:lastModifiedBy>
  <cp:revision>5</cp:revision>
  <dcterms:created xsi:type="dcterms:W3CDTF">2026-03-16T06:20:00Z</dcterms:created>
  <dcterms:modified xsi:type="dcterms:W3CDTF">2026-03-18T15:17:00Z</dcterms:modified>
</cp:coreProperties>
</file>